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432A" w:rsidR="0061148E" w:rsidRPr="00177744" w:rsidRDefault="00A43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9E02" w:rsidR="0061148E" w:rsidRPr="00177744" w:rsidRDefault="00A43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3AB4C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67B77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67C84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722F2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BE944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AF2B4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DEB75" w:rsidR="00983D57" w:rsidRPr="00177744" w:rsidRDefault="00A43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9A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13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00CAC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E6FD8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CD5D6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D4285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22B72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A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B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3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5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4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D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9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98765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2714E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58844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BF710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4DBC6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4B8EA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3BC680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B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1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96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1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0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6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B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ADA21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10F99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DE307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E8C93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EA640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1B86A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B0C0D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E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0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B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3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C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C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A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D2A5D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14EA4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E638D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4C9AD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55C2C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7A606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E902C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F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2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D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9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D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9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D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86ECD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B802E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D8159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8D9AE" w:rsidR="00B87ED3" w:rsidRPr="00177744" w:rsidRDefault="00A43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72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64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34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F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1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7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3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4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D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8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A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2022-10-28T09:43:00.0000000Z</dcterms:modified>
</coreProperties>
</file>