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B73C" w:rsidR="0061148E" w:rsidRPr="00177744" w:rsidRDefault="00BC6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62851" w:rsidR="0061148E" w:rsidRPr="00177744" w:rsidRDefault="00BC6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2CCB6" w:rsidR="00983D57" w:rsidRPr="00177744" w:rsidRDefault="00BC6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4689E" w:rsidR="00983D57" w:rsidRPr="00177744" w:rsidRDefault="00BC6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5EA4B2" w:rsidR="00983D57" w:rsidRPr="00177744" w:rsidRDefault="00BC6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2D7648" w:rsidR="00983D57" w:rsidRPr="00177744" w:rsidRDefault="00BC6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A797C" w:rsidR="00983D57" w:rsidRPr="00177744" w:rsidRDefault="00BC6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061DF3" w:rsidR="00983D57" w:rsidRPr="00177744" w:rsidRDefault="00BC6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FCCAD" w:rsidR="00983D57" w:rsidRPr="00177744" w:rsidRDefault="00BC6F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5A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26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F6AA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ED2F8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EF7FA7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3B685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B9E1F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4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8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C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0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0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DD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D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1A856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C8FF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1708AB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0B81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C358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1D9BB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73383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D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8D0B5B" w:rsidR="00B87ED3" w:rsidRPr="00177744" w:rsidRDefault="00BC6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4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3C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F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AD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0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353FA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E742E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B148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18939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00AC8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B1EDF4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87233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9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BE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0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91D5B" w:rsidR="00B87ED3" w:rsidRPr="00177744" w:rsidRDefault="00BC6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A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2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1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48D62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D5314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3845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87C30E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2824D3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8167A6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6378C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0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8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9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2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19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72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D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B406B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DD59F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9E1B6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1DA10" w:rsidR="00B87ED3" w:rsidRPr="00177744" w:rsidRDefault="00BC6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48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0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E3F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3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9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4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7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BE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F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E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6F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2022-10-21T06:55:00.0000000Z</dcterms:modified>
</coreProperties>
</file>