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7CBB" w:rsidR="0061148E" w:rsidRPr="00177744" w:rsidRDefault="00B26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6C799" w:rsidR="0061148E" w:rsidRPr="00177744" w:rsidRDefault="00B26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635B1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3BF22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2EF76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69392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7CFDE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1321E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249D8" w:rsidR="00983D57" w:rsidRPr="00177744" w:rsidRDefault="00B26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41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0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5440D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33A39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65563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91966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A5B96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F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4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0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D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6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0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8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05728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CD671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B6DF1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90E91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4A96C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179F4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20C5B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C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B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5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0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4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0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0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806DE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8A401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BD088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7DD7D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FFDF2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81E6C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FAB99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C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8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B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8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D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E3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6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CF991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991FE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A8904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76C9B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9B0AE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07887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C4874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E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2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7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E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B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C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4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18398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00EEA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46E3D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03F0B" w:rsidR="00B87ED3" w:rsidRPr="00177744" w:rsidRDefault="00B26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27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FE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E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2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9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6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F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B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9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D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FD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2022-10-21T05:16:00.0000000Z</dcterms:modified>
</coreProperties>
</file>