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A571" w:rsidR="0061148E" w:rsidRPr="00177744" w:rsidRDefault="00166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BEED" w:rsidR="0061148E" w:rsidRPr="00177744" w:rsidRDefault="00166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C7C2A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0AE83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6AA48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08586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2609A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4A2C3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B958E" w:rsidR="00983D57" w:rsidRPr="00177744" w:rsidRDefault="00166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D5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8F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7C8E7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75920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CB0F7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27D6F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7DC5E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0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4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3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3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D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2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D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4F01F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5104D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18426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58625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B69F0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BBE12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BE87C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C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F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7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7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C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7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2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80896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00748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37038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50070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0124F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0918C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6EF3B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E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4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5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E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B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8C66A" w:rsidR="00B87ED3" w:rsidRPr="00177744" w:rsidRDefault="00166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5F150" w:rsidR="00B87ED3" w:rsidRPr="00177744" w:rsidRDefault="00166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11F08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FCE8B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CB18B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C309B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90DA3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F9D83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B2649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0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3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3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1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D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A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8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6C9E1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3E3A6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641EE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85BB6" w:rsidR="00B87ED3" w:rsidRPr="00177744" w:rsidRDefault="00166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A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E6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A9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B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1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C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3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B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7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1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6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2022-10-21T04:30:00.0000000Z</dcterms:modified>
</coreProperties>
</file>