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CFF2A" w:rsidR="0061148E" w:rsidRPr="00177744" w:rsidRDefault="004D33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ECA8" w:rsidR="0061148E" w:rsidRPr="00177744" w:rsidRDefault="004D33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ECC05" w:rsidR="00983D57" w:rsidRPr="00177744" w:rsidRDefault="004D3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289E7" w:rsidR="00983D57" w:rsidRPr="00177744" w:rsidRDefault="004D3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F5C3C" w:rsidR="00983D57" w:rsidRPr="00177744" w:rsidRDefault="004D3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93A9E" w:rsidR="00983D57" w:rsidRPr="00177744" w:rsidRDefault="004D3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FEC33" w:rsidR="00983D57" w:rsidRPr="00177744" w:rsidRDefault="004D3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80D7A" w:rsidR="00983D57" w:rsidRPr="00177744" w:rsidRDefault="004D3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40F05B" w:rsidR="00983D57" w:rsidRPr="00177744" w:rsidRDefault="004D3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7B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2D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0ADA9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07636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ED56C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30910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BD71A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E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B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3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3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E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F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8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BC9DE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08DE2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782866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68D2A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ABE6A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42A29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34BEF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C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F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2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2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C5249" w:rsidR="00B87ED3" w:rsidRPr="00177744" w:rsidRDefault="004D33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2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4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1CD8F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DB188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3907F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52311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2B66B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647C2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72DC2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7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0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B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F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C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B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3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C7BEC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3336D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AAB75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B89B0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8AB6A4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66494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FEBFA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A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24FC1" w:rsidR="00B87ED3" w:rsidRPr="00177744" w:rsidRDefault="004D33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0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1D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D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D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C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EB958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BBEDA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4173E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4F97E" w:rsidR="00B87ED3" w:rsidRPr="00177744" w:rsidRDefault="004D3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1B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6D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949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9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5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C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4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D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3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0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3D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2022-10-21T03:10:00.0000000Z</dcterms:modified>
</coreProperties>
</file>