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A882" w:rsidR="0061148E" w:rsidRPr="00177744" w:rsidRDefault="00767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267A1" w:rsidR="0061148E" w:rsidRPr="00177744" w:rsidRDefault="00767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83B7D" w:rsidR="00983D57" w:rsidRPr="00177744" w:rsidRDefault="00767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6D267" w:rsidR="00983D57" w:rsidRPr="00177744" w:rsidRDefault="00767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21AC5" w:rsidR="00983D57" w:rsidRPr="00177744" w:rsidRDefault="00767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9DD31" w:rsidR="00983D57" w:rsidRPr="00177744" w:rsidRDefault="00767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BC2A2" w:rsidR="00983D57" w:rsidRPr="00177744" w:rsidRDefault="00767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32EF6" w:rsidR="00983D57" w:rsidRPr="00177744" w:rsidRDefault="00767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9EF11" w:rsidR="00983D57" w:rsidRPr="00177744" w:rsidRDefault="00767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E4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7A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8E932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44F1E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A2553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8748E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33CAE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4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D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6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C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6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C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B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8C4D5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F1791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FDD45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AC18F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CD1DB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830BB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31071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4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D05DD" w:rsidR="00B87ED3" w:rsidRPr="00177744" w:rsidRDefault="00767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8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0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B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2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A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EF652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BB855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DF9A1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23417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8FC42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129BF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2DD0F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C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B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E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5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2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B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7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3FBAD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2529B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F5A68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B4B20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D8F34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CD62E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CACEE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A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7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C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D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B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1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3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C46B9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2A1E0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1DDDE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E8FF7" w:rsidR="00B87ED3" w:rsidRPr="00177744" w:rsidRDefault="00767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40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CB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69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1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9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9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5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8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F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1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E6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2022-10-21T02:44:00.0000000Z</dcterms:modified>
</coreProperties>
</file>