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7DA8" w:rsidR="0061148E" w:rsidRPr="00177744" w:rsidRDefault="00D42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0E9E" w:rsidR="0061148E" w:rsidRPr="00177744" w:rsidRDefault="00D42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93581" w:rsidR="00983D57" w:rsidRPr="00177744" w:rsidRDefault="00D4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289D4" w:rsidR="00983D57" w:rsidRPr="00177744" w:rsidRDefault="00D4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0678A" w:rsidR="00983D57" w:rsidRPr="00177744" w:rsidRDefault="00D4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4165D" w:rsidR="00983D57" w:rsidRPr="00177744" w:rsidRDefault="00D4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3AE12" w:rsidR="00983D57" w:rsidRPr="00177744" w:rsidRDefault="00D4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FBD4D" w:rsidR="00983D57" w:rsidRPr="00177744" w:rsidRDefault="00D4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FA2DD" w:rsidR="00983D57" w:rsidRPr="00177744" w:rsidRDefault="00D42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C6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1F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EF167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607F7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82959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3AA5B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1834D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E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9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0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C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7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B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6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E5E92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D50CD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92F79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78ADF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7B6B2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BE727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B959A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E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1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F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7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8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F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6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BD96A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E21D5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203EE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29807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465ED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F56CC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1C423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0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4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D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F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6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1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E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60388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CE220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9112D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5AAC6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ABAA8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9A0F6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D8387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2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B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4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5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7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0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B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6FF6D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8564D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12B88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8C3E2" w:rsidR="00B87ED3" w:rsidRPr="00177744" w:rsidRDefault="00D42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F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04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09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1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3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F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F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5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6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F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1A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2022-10-21T01:42:00.0000000Z</dcterms:modified>
</coreProperties>
</file>