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CDC78" w:rsidR="0061148E" w:rsidRPr="00177744" w:rsidRDefault="00C11F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D625E" w:rsidR="0061148E" w:rsidRPr="00177744" w:rsidRDefault="00C11F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404A9D" w:rsidR="00983D57" w:rsidRPr="00177744" w:rsidRDefault="00C11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F4006" w:rsidR="00983D57" w:rsidRPr="00177744" w:rsidRDefault="00C11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995550" w:rsidR="00983D57" w:rsidRPr="00177744" w:rsidRDefault="00C11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83B66" w:rsidR="00983D57" w:rsidRPr="00177744" w:rsidRDefault="00C11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9390C0" w:rsidR="00983D57" w:rsidRPr="00177744" w:rsidRDefault="00C11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4F9FC3" w:rsidR="00983D57" w:rsidRPr="00177744" w:rsidRDefault="00C11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45CD5" w:rsidR="00983D57" w:rsidRPr="00177744" w:rsidRDefault="00C11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39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83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4DFC3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D1DC5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B30B7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84EBCA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6083F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9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F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16F2F" w:rsidR="00B87ED3" w:rsidRPr="00177744" w:rsidRDefault="00C11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B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8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6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6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17FE3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0EEF5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B6ECA3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3E9CAD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09D713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1B61D9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F0FD1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3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B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0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0D6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C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5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E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AE06A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965E73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39A67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25926A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1B845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1531D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754AA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0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2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77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6E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6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FE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7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2E50C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C822F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84029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CB869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89D590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9E1F8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74024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9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78C8E" w:rsidR="00B87ED3" w:rsidRPr="00177744" w:rsidRDefault="00C11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2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B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2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E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4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9A464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57C97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234298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3DB2B" w:rsidR="00B87ED3" w:rsidRPr="00177744" w:rsidRDefault="00C11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09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A1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9D4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4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9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E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B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2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3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69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FE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2022-10-20T23:09:00.0000000Z</dcterms:modified>
</coreProperties>
</file>