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8199" w:rsidR="0061148E" w:rsidRPr="00177744" w:rsidRDefault="00237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25A0" w:rsidR="0061148E" w:rsidRPr="00177744" w:rsidRDefault="00237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21A8A" w:rsidR="00983D57" w:rsidRPr="00177744" w:rsidRDefault="0023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28694" w:rsidR="00983D57" w:rsidRPr="00177744" w:rsidRDefault="0023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FBF6C" w:rsidR="00983D57" w:rsidRPr="00177744" w:rsidRDefault="0023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5B08D" w:rsidR="00983D57" w:rsidRPr="00177744" w:rsidRDefault="0023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4BBBB" w:rsidR="00983D57" w:rsidRPr="00177744" w:rsidRDefault="0023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61883" w:rsidR="00983D57" w:rsidRPr="00177744" w:rsidRDefault="0023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40DD6" w:rsidR="00983D57" w:rsidRPr="00177744" w:rsidRDefault="0023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64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8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408B5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9C81D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23F6C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9C3B1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EBB51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3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F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E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E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7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5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5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7092C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B58B5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9662F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717D3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127E8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58FCE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78C6F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7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6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1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9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4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A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3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79E06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F49B5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7B4A9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4C533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E82A9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CDC77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E9DC0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6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B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A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D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7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2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6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CB5F1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52079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29478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C5517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9A768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A8EE3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6E8A4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C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B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6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9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8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8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7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B155E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151E0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570E3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95E33" w:rsidR="00B87ED3" w:rsidRPr="00177744" w:rsidRDefault="0023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C4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E0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D6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CF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E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8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F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2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5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0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10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