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7BBF" w:rsidR="0061148E" w:rsidRPr="00C834E2" w:rsidRDefault="006B50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B11AF" w:rsidR="0061148E" w:rsidRPr="00C834E2" w:rsidRDefault="006B50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0D7EF" w:rsidR="00B87ED3" w:rsidRPr="00944D28" w:rsidRDefault="006B5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3600E" w:rsidR="00B87ED3" w:rsidRPr="00944D28" w:rsidRDefault="006B5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B223E" w:rsidR="00B87ED3" w:rsidRPr="00944D28" w:rsidRDefault="006B5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07A01" w:rsidR="00B87ED3" w:rsidRPr="00944D28" w:rsidRDefault="006B5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0F095" w:rsidR="00B87ED3" w:rsidRPr="00944D28" w:rsidRDefault="006B5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DD543" w:rsidR="00B87ED3" w:rsidRPr="00944D28" w:rsidRDefault="006B5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95568" w:rsidR="00B87ED3" w:rsidRPr="00944D28" w:rsidRDefault="006B5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23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C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E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19460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BCB59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5B7C8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055DF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7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1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7DC51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8CC9C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1AE78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D29BC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4974E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E8E27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C12DE" w:rsidR="00B87ED3" w:rsidRPr="00944D28" w:rsidRDefault="006B5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B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D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0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69653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0FAFA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2B3C6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7B7B0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B5C93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72BBF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37F4A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8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82785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B158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4951E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275BD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61DBE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ADA9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02932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9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31993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C8E01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BE43E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328E6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A320" w:rsidR="00B87ED3" w:rsidRPr="00944D28" w:rsidRDefault="006B5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AB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7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0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E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0E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