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F1E6" w:rsidR="0061148E" w:rsidRPr="00C834E2" w:rsidRDefault="00EC3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E505" w:rsidR="0061148E" w:rsidRPr="00C834E2" w:rsidRDefault="00EC3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B8698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63D66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2C96F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6C106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E7907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ACABA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778DE" w:rsidR="00B87ED3" w:rsidRPr="00944D28" w:rsidRDefault="00EC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BC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0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F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6B9E5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A92F2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82A59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D192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D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C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450B8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6418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4DB29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83D81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1944C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FDCE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B61E2" w:rsidR="00B87ED3" w:rsidRPr="00944D28" w:rsidRDefault="00EC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6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8D6D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5BF55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6D913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4094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3F6A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15327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A26F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A6DBA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CC09F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ED4F5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911C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67375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82A9F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B2EF2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E9263" w:rsidR="00B87ED3" w:rsidRPr="00944D28" w:rsidRDefault="00EC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C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9B30" w:rsidR="00B87ED3" w:rsidRPr="00944D28" w:rsidRDefault="00EC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2F3DC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FC524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6570A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2BA1D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1F986" w:rsidR="00B87ED3" w:rsidRPr="00944D28" w:rsidRDefault="00EC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2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5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4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2022-10-28T09:59:00.0000000Z</dcterms:modified>
</coreProperties>
</file>