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BAE4B" w:rsidR="0061148E" w:rsidRPr="00C834E2" w:rsidRDefault="00FC40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82A4" w:rsidR="0061148E" w:rsidRPr="00C834E2" w:rsidRDefault="00FC40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7E0F1" w:rsidR="00B87ED3" w:rsidRPr="00944D28" w:rsidRDefault="00FC4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78B25" w:rsidR="00B87ED3" w:rsidRPr="00944D28" w:rsidRDefault="00FC4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F5B05" w:rsidR="00B87ED3" w:rsidRPr="00944D28" w:rsidRDefault="00FC4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64D48" w:rsidR="00B87ED3" w:rsidRPr="00944D28" w:rsidRDefault="00FC4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BA0A7" w:rsidR="00B87ED3" w:rsidRPr="00944D28" w:rsidRDefault="00FC4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F2367" w:rsidR="00B87ED3" w:rsidRPr="00944D28" w:rsidRDefault="00FC4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54ADB" w:rsidR="00B87ED3" w:rsidRPr="00944D28" w:rsidRDefault="00FC4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5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9C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A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33910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766B8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64BF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16596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C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9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F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65F64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9CC61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BFBB2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C9D9F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067EC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D497F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8D0A" w:rsidR="00B87ED3" w:rsidRPr="00944D28" w:rsidRDefault="00FC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DC948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C14F9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97DF4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D22DD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0C40A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F5EEC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71D01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993F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5DBC2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6D149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99C54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A2942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42908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A6717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B7968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94111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3FAC1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40D66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2DD4A" w:rsidR="00B87ED3" w:rsidRPr="00944D28" w:rsidRDefault="00FC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6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D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0B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2022-10-28T08:49:00.0000000Z</dcterms:modified>
</coreProperties>
</file>