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788F" w:rsidR="0061148E" w:rsidRPr="00C834E2" w:rsidRDefault="001C5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69A6" w:rsidR="0061148E" w:rsidRPr="00C834E2" w:rsidRDefault="001C5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C31D9" w:rsidR="00B87ED3" w:rsidRPr="00944D28" w:rsidRDefault="001C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AC53E" w:rsidR="00B87ED3" w:rsidRPr="00944D28" w:rsidRDefault="001C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6643C" w:rsidR="00B87ED3" w:rsidRPr="00944D28" w:rsidRDefault="001C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F0D6C" w:rsidR="00B87ED3" w:rsidRPr="00944D28" w:rsidRDefault="001C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C3960" w:rsidR="00B87ED3" w:rsidRPr="00944D28" w:rsidRDefault="001C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381C5" w:rsidR="00B87ED3" w:rsidRPr="00944D28" w:rsidRDefault="001C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B493D" w:rsidR="00B87ED3" w:rsidRPr="00944D28" w:rsidRDefault="001C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B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2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1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958B0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3A96F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3C1E6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B413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D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F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A84B2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860B5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481FE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F0ADC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0E0ED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68DF6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A08A5" w:rsidR="00B87ED3" w:rsidRPr="00944D28" w:rsidRDefault="001C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4DBDB" w:rsidR="00B87ED3" w:rsidRPr="00944D28" w:rsidRDefault="001C5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0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07787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12767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D20F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C6FA6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889A4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7AD84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6AA53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0A9A2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7C66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11F6F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188A0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F986B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0020E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4C64B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5BFE3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275D6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BD14F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E7F49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36D8D" w:rsidR="00B87ED3" w:rsidRPr="00944D28" w:rsidRDefault="001C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6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0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8D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2022-10-21T01:51:00.0000000Z</dcterms:modified>
</coreProperties>
</file>