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CCC8" w:rsidR="0061148E" w:rsidRPr="00C834E2" w:rsidRDefault="00C42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44A7B" w:rsidR="0061148E" w:rsidRPr="00C834E2" w:rsidRDefault="00C42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69F7A" w:rsidR="00B87ED3" w:rsidRPr="00944D28" w:rsidRDefault="00C4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01F2D" w:rsidR="00B87ED3" w:rsidRPr="00944D28" w:rsidRDefault="00C4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60636" w:rsidR="00B87ED3" w:rsidRPr="00944D28" w:rsidRDefault="00C4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3D632" w:rsidR="00B87ED3" w:rsidRPr="00944D28" w:rsidRDefault="00C4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62BD6" w:rsidR="00B87ED3" w:rsidRPr="00944D28" w:rsidRDefault="00C4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01D46" w:rsidR="00B87ED3" w:rsidRPr="00944D28" w:rsidRDefault="00C4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356DB" w:rsidR="00B87ED3" w:rsidRPr="00944D28" w:rsidRDefault="00C4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A0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BA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85F39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EE220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A9CF7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AC0D6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9D93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4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D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DDE33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C48CF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3794A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474DB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4E526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95E64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5F9B3" w:rsidR="00B87ED3" w:rsidRPr="00944D28" w:rsidRDefault="00C4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1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3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CD6D" w:rsidR="00B87ED3" w:rsidRPr="00944D28" w:rsidRDefault="00C42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9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22749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D570D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740E6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6487E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E4F29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90179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EA801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F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A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65F69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1261E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460D2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AC379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A026B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375B1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7F0A0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9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6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81C2B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7EE5A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8838D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3FC56" w:rsidR="00B87ED3" w:rsidRPr="00944D28" w:rsidRDefault="00C4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F8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A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D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4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2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6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42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2022-10-28T22:08:00.0000000Z</dcterms:modified>
</coreProperties>
</file>