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F8D7" w:rsidR="0061148E" w:rsidRPr="00C834E2" w:rsidRDefault="00A732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A181" w:rsidR="0061148E" w:rsidRPr="00C834E2" w:rsidRDefault="00A732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3C28D" w:rsidR="00B87ED3" w:rsidRPr="00944D28" w:rsidRDefault="00A7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24EAB" w:rsidR="00B87ED3" w:rsidRPr="00944D28" w:rsidRDefault="00A7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3BFF4" w:rsidR="00B87ED3" w:rsidRPr="00944D28" w:rsidRDefault="00A7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272E4" w:rsidR="00B87ED3" w:rsidRPr="00944D28" w:rsidRDefault="00A7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50124" w:rsidR="00B87ED3" w:rsidRPr="00944D28" w:rsidRDefault="00A7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E9533" w:rsidR="00B87ED3" w:rsidRPr="00944D28" w:rsidRDefault="00A7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CC3A7" w:rsidR="00B87ED3" w:rsidRPr="00944D28" w:rsidRDefault="00A7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B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2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29A4B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EF1B9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F3410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ADE31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C6063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F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A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7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4654F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196AF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D5A9F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8D143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8A775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5EF11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52914" w:rsidR="00B87ED3" w:rsidRPr="00944D28" w:rsidRDefault="00A7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6166A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BA0DE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84CA8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73C25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160CB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2C0C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3F8FB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A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D40D8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CAC29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F8D6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51C9F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62581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09FAD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CA769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CF600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58AE4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ADA12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0A8C2" w:rsidR="00B87ED3" w:rsidRPr="00944D28" w:rsidRDefault="00A7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2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5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2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2022-10-28T18:58:00.0000000Z</dcterms:modified>
</coreProperties>
</file>