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F3971" w:rsidR="0061148E" w:rsidRPr="00C834E2" w:rsidRDefault="000A3E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65D94" w:rsidR="0061148E" w:rsidRPr="00C834E2" w:rsidRDefault="000A3E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43EFE" w:rsidR="00B87ED3" w:rsidRPr="00944D28" w:rsidRDefault="000A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404BE" w:rsidR="00B87ED3" w:rsidRPr="00944D28" w:rsidRDefault="000A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E15D3" w:rsidR="00B87ED3" w:rsidRPr="00944D28" w:rsidRDefault="000A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12E23" w:rsidR="00B87ED3" w:rsidRPr="00944D28" w:rsidRDefault="000A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35E42" w:rsidR="00B87ED3" w:rsidRPr="00944D28" w:rsidRDefault="000A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8F92D" w:rsidR="00B87ED3" w:rsidRPr="00944D28" w:rsidRDefault="000A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EA16B" w:rsidR="00B87ED3" w:rsidRPr="00944D28" w:rsidRDefault="000A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0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55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77D06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AC7D5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70936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93DC3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51797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9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3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C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81821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66F47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BF85C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169E7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565C2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C9650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FC32F" w:rsidR="00B87ED3" w:rsidRPr="00944D28" w:rsidRDefault="000A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3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D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F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BE2EC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B2512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63CC5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0F529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CF88C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7B8BE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66FF6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A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7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7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37306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33C10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E7133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070CA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DAA80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7D96E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D2C04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4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3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670B8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0EED4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637C9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594E" w:rsidR="00B87ED3" w:rsidRPr="00944D28" w:rsidRDefault="000A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4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8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84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F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E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