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83BB7" w:rsidR="0061148E" w:rsidRPr="00C834E2" w:rsidRDefault="00514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F600C" w:rsidR="0061148E" w:rsidRPr="00C834E2" w:rsidRDefault="00514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B8977" w:rsidR="00B87ED3" w:rsidRPr="00944D28" w:rsidRDefault="0051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4CFB6" w:rsidR="00B87ED3" w:rsidRPr="00944D28" w:rsidRDefault="0051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6805F" w:rsidR="00B87ED3" w:rsidRPr="00944D28" w:rsidRDefault="0051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82144" w:rsidR="00B87ED3" w:rsidRPr="00944D28" w:rsidRDefault="0051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B586E" w:rsidR="00B87ED3" w:rsidRPr="00944D28" w:rsidRDefault="0051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75998" w:rsidR="00B87ED3" w:rsidRPr="00944D28" w:rsidRDefault="0051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A033E" w:rsidR="00B87ED3" w:rsidRPr="00944D28" w:rsidRDefault="0051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4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C9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52B55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FF8DF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2DA69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8F874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A3442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C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B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3B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9ACB4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BB8BF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80A8A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792E1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1099B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24BC2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4B9A5" w:rsidR="00B87ED3" w:rsidRPr="00944D28" w:rsidRDefault="0051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A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A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2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DAECD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B271C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B7313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D0166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BC542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9A5E5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8EBB0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7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8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A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B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D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2D5E7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4CAF9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55E29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840C3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CA99D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EB286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4FD29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3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3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CB437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74D22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3ED03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B66A1" w:rsidR="00B87ED3" w:rsidRPr="00944D28" w:rsidRDefault="0051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D1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67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6D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A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8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C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1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2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02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2022-10-28T08:34:00.0000000Z</dcterms:modified>
</coreProperties>
</file>