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0797" w:rsidR="0061148E" w:rsidRPr="00C834E2" w:rsidRDefault="002C2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7990" w:rsidR="0061148E" w:rsidRPr="00C834E2" w:rsidRDefault="002C2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5F0E7" w:rsidR="00B87ED3" w:rsidRPr="00944D28" w:rsidRDefault="002C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3916C" w:rsidR="00B87ED3" w:rsidRPr="00944D28" w:rsidRDefault="002C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24529" w:rsidR="00B87ED3" w:rsidRPr="00944D28" w:rsidRDefault="002C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59D83" w:rsidR="00B87ED3" w:rsidRPr="00944D28" w:rsidRDefault="002C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6069A" w:rsidR="00B87ED3" w:rsidRPr="00944D28" w:rsidRDefault="002C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53C20" w:rsidR="00B87ED3" w:rsidRPr="00944D28" w:rsidRDefault="002C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2D628" w:rsidR="00B87ED3" w:rsidRPr="00944D28" w:rsidRDefault="002C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9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6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18305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B8F98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50CFC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45013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4E8E3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A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2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C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0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0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2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F33C7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ADBCA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5BBC1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53306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E9CA7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8F6DE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81DBE" w:rsidR="00B87ED3" w:rsidRPr="00944D28" w:rsidRDefault="002C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E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C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83A91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73667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7AFDE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1ACB0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E1EE1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8C46B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DBC6D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B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E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A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2E21B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E42BC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0E5A2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77ECA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A53CD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A9110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60BFF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2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D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B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B3311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AD0E3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58071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0927F" w:rsidR="00B87ED3" w:rsidRPr="00944D28" w:rsidRDefault="002C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3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16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B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0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B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7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54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2022-10-28T06:53:00.0000000Z</dcterms:modified>
</coreProperties>
</file>