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D6D9" w:rsidR="0061148E" w:rsidRPr="00C834E2" w:rsidRDefault="005D4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2B8C" w:rsidR="0061148E" w:rsidRPr="00C834E2" w:rsidRDefault="005D4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E9253" w:rsidR="00B87ED3" w:rsidRPr="00944D28" w:rsidRDefault="005D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45292" w:rsidR="00B87ED3" w:rsidRPr="00944D28" w:rsidRDefault="005D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982A5" w:rsidR="00B87ED3" w:rsidRPr="00944D28" w:rsidRDefault="005D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775F8" w:rsidR="00B87ED3" w:rsidRPr="00944D28" w:rsidRDefault="005D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A4EF0" w:rsidR="00B87ED3" w:rsidRPr="00944D28" w:rsidRDefault="005D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955F2" w:rsidR="00B87ED3" w:rsidRPr="00944D28" w:rsidRDefault="005D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A24F4" w:rsidR="00B87ED3" w:rsidRPr="00944D28" w:rsidRDefault="005D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E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B0082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21E4C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08362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E40A3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96608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A1C98" w:rsidR="00B87ED3" w:rsidRPr="00944D28" w:rsidRDefault="005D4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1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180BA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84B8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8F107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0AD7D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B1182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23225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8D3E1" w:rsidR="00B87ED3" w:rsidRPr="00944D28" w:rsidRDefault="005D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B7555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251D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AF0F9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6FE55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C5A13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DE2B0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D6345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8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C109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A0D83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461B6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1F267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A186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67750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45742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5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A5612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F0B84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CD800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2D7B1" w:rsidR="00B87ED3" w:rsidRPr="00944D28" w:rsidRDefault="005D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1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6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D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7E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2022-10-28T05:26:00.0000000Z</dcterms:modified>
</coreProperties>
</file>