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9659" w:rsidR="0061148E" w:rsidRPr="00C834E2" w:rsidRDefault="00CA4E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DCB4" w:rsidR="0061148E" w:rsidRPr="00C834E2" w:rsidRDefault="00CA4E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7E41C" w:rsidR="00B87ED3" w:rsidRPr="00944D28" w:rsidRDefault="00C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ABDA7" w:rsidR="00B87ED3" w:rsidRPr="00944D28" w:rsidRDefault="00C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02ECF" w:rsidR="00B87ED3" w:rsidRPr="00944D28" w:rsidRDefault="00C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DEBA2" w:rsidR="00B87ED3" w:rsidRPr="00944D28" w:rsidRDefault="00C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FA16D" w:rsidR="00B87ED3" w:rsidRPr="00944D28" w:rsidRDefault="00C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56C49" w:rsidR="00B87ED3" w:rsidRPr="00944D28" w:rsidRDefault="00C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9753D" w:rsidR="00B87ED3" w:rsidRPr="00944D28" w:rsidRDefault="00C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1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F5A3D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6B96A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20251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EC88E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14872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C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4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5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592DD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F7D9B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DBD41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8F4CA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DD83B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2BED3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E230F" w:rsidR="00B87ED3" w:rsidRPr="00944D28" w:rsidRDefault="00C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2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3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F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7437C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4AAA4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DA791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86558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28C7C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CAB84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9AF79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3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4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4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38DF9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AFCFF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F16F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5C600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838FE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2B82B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41193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F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0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5F72C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5F423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029B9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AFE0E" w:rsidR="00B87ED3" w:rsidRPr="00944D28" w:rsidRDefault="00C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E5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0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F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8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E0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2022-10-21T05:47:00.0000000Z</dcterms:modified>
</coreProperties>
</file>