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6ADC8" w:rsidR="0061148E" w:rsidRPr="00C834E2" w:rsidRDefault="000A4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ACB2" w:rsidR="0061148E" w:rsidRPr="00C834E2" w:rsidRDefault="000A4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F223F" w:rsidR="00B87ED3" w:rsidRPr="00944D28" w:rsidRDefault="000A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1CE3A" w:rsidR="00B87ED3" w:rsidRPr="00944D28" w:rsidRDefault="000A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8A380" w:rsidR="00B87ED3" w:rsidRPr="00944D28" w:rsidRDefault="000A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23ADD" w:rsidR="00B87ED3" w:rsidRPr="00944D28" w:rsidRDefault="000A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F6BD7" w:rsidR="00B87ED3" w:rsidRPr="00944D28" w:rsidRDefault="000A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90A8F" w:rsidR="00B87ED3" w:rsidRPr="00944D28" w:rsidRDefault="000A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D5A93" w:rsidR="00B87ED3" w:rsidRPr="00944D28" w:rsidRDefault="000A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2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4D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48C85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B88A6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6F1BB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10D6C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9FF38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9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F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C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0F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C5D00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9340D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12439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0C910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5E55C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D873C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4368A" w:rsidR="00B87ED3" w:rsidRPr="00944D28" w:rsidRDefault="000A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8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E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D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AE0DC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38944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51B70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47F00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29C37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6270E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404F5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A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5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E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1F4F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DD163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8D38D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AAE01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8F77B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F5D0B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0BCD4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0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6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2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A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1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9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30F8E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357A3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4BBC3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C3AE5" w:rsidR="00B87ED3" w:rsidRPr="00944D28" w:rsidRDefault="000A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4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2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CE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8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4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7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0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8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8B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