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D388" w:rsidR="0061148E" w:rsidRPr="00C834E2" w:rsidRDefault="006D0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69A3" w:rsidR="0061148E" w:rsidRPr="00C834E2" w:rsidRDefault="006D0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609EA" w:rsidR="00B87ED3" w:rsidRPr="00944D28" w:rsidRDefault="006D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CA074" w:rsidR="00B87ED3" w:rsidRPr="00944D28" w:rsidRDefault="006D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BA108" w:rsidR="00B87ED3" w:rsidRPr="00944D28" w:rsidRDefault="006D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AE859" w:rsidR="00B87ED3" w:rsidRPr="00944D28" w:rsidRDefault="006D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459E7" w:rsidR="00B87ED3" w:rsidRPr="00944D28" w:rsidRDefault="006D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CDCCD" w:rsidR="00B87ED3" w:rsidRPr="00944D28" w:rsidRDefault="006D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CDC4A" w:rsidR="00B87ED3" w:rsidRPr="00944D28" w:rsidRDefault="006D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1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1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DF7E7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B0FD2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DCF2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169E7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AF4D9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FD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7CD35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D9EAB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A1CB9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29C07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37DA3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BDEAD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75341" w:rsidR="00B87ED3" w:rsidRPr="00944D28" w:rsidRDefault="006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E95FC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1D9CA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5B086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DF4AD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14DE2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C1A36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68707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947AD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2F169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5624F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D5826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EC815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7AB5A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F7BA3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F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20CD7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581AF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9840C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35294" w:rsidR="00B87ED3" w:rsidRPr="00944D28" w:rsidRDefault="006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F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D0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1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3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9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6A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