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246DAD" w:rsidR="00D86984" w:rsidRPr="00C61931" w:rsidRDefault="00B73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75B93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6C375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30CAF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039EE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0CB45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70CB5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EF51F" w:rsidR="00B87ED3" w:rsidRPr="00944D28" w:rsidRDefault="00B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E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80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6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9A529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41256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4AA81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14B67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D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9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E5FBE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1F47A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F3C0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79CE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5741B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FDC55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10B5" w:rsidR="00B87ED3" w:rsidRPr="00944D28" w:rsidRDefault="00B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F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9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B770D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6D8EB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05B5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B4840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1D81D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0E695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2DB2F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4DF45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D0A67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4586B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78453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B54A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904D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7C326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4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44BBA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26A59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60608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7DD56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D82E5" w:rsidR="00B87ED3" w:rsidRPr="00944D28" w:rsidRDefault="00B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8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6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3C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