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9137C" w:rsidR="0061148E" w:rsidRPr="00C61931" w:rsidRDefault="00742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7CE4" w:rsidR="0061148E" w:rsidRPr="00C61931" w:rsidRDefault="00742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4C7B1" w:rsidR="00B87ED3" w:rsidRPr="00944D28" w:rsidRDefault="0074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A2715" w:rsidR="00B87ED3" w:rsidRPr="00944D28" w:rsidRDefault="0074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FB822" w:rsidR="00B87ED3" w:rsidRPr="00944D28" w:rsidRDefault="0074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A2CFDF" w:rsidR="00B87ED3" w:rsidRPr="00944D28" w:rsidRDefault="0074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ACFAB" w:rsidR="00B87ED3" w:rsidRPr="00944D28" w:rsidRDefault="0074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73D8D" w:rsidR="00B87ED3" w:rsidRPr="00944D28" w:rsidRDefault="0074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94336" w:rsidR="00B87ED3" w:rsidRPr="00944D28" w:rsidRDefault="00742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B0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C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96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58DF7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31C41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6A958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1B92B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6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4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9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4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F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96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81EDB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533A3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5B52F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7DD17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23970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A7B61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B7E0B" w:rsidR="00B87ED3" w:rsidRPr="00944D28" w:rsidRDefault="0074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4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A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4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C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65312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8A402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DBE66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62000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E7C31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52E2D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4AB0F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9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1EA51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D86ED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417C7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033BE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74716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78609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9F7F8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E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1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D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F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A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AED2B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25032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AACF5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9C0F7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0EDFC" w:rsidR="00B87ED3" w:rsidRPr="00944D28" w:rsidRDefault="0074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C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AD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B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7F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2022-10-28T17:38:00.0000000Z</dcterms:modified>
</coreProperties>
</file>