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C6F42" w:rsidR="0061148E" w:rsidRPr="00C61931" w:rsidRDefault="00E33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FFB3" w:rsidR="0061148E" w:rsidRPr="00C61931" w:rsidRDefault="00E33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85652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27BC7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3D5CB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A73D7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9A22B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41C03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9C67B" w:rsidR="00B87ED3" w:rsidRPr="00944D28" w:rsidRDefault="00E3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1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B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F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BE8D4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81E6B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1841E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B44EC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3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6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F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F7E9C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35504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5A1C3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7586E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99C88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0F8EE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FA1D" w:rsidR="00B87ED3" w:rsidRPr="00944D28" w:rsidRDefault="00E3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DC4F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8FEE5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A458E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2475C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A8FE4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953E9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2CF7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C421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39967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3CB08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C747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5DA66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2669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299C3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D599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38825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74252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1DBD8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7F0AB" w:rsidR="00B87ED3" w:rsidRPr="00944D28" w:rsidRDefault="00E3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2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3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8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31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2022-10-28T15:37:00.0000000Z</dcterms:modified>
</coreProperties>
</file>