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23F6B" w:rsidR="0061148E" w:rsidRPr="00C61931" w:rsidRDefault="00511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C8F0" w:rsidR="0061148E" w:rsidRPr="00C61931" w:rsidRDefault="00511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1C4C7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9FE70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5C0C0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953BC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F6005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5A1CD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695A7" w:rsidR="00B87ED3" w:rsidRPr="00944D28" w:rsidRDefault="00511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5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E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D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5765E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6A8CC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C9D09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DAC2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D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E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E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028E2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9BFA9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F72D2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42D4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F3A14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20623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E659D" w:rsidR="00B87ED3" w:rsidRPr="00944D28" w:rsidRDefault="00511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0D301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2E610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695C1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1B629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771EE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F1002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BD973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B7AAE" w:rsidR="00B87ED3" w:rsidRPr="00944D28" w:rsidRDefault="00511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5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429E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C5B55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4C4E2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6494A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B6AE2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558C9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AFC12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84152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AF2C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7C764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EEBF5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0AB9F" w:rsidR="00B87ED3" w:rsidRPr="00944D28" w:rsidRDefault="00511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A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B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4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E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2022-10-21T07:08:00.0000000Z</dcterms:modified>
</coreProperties>
</file>