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C7F8" w:rsidR="0061148E" w:rsidRPr="00C61931" w:rsidRDefault="00AF3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B011" w:rsidR="0061148E" w:rsidRPr="00C61931" w:rsidRDefault="00AF3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7FA74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7B6DB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641FC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0E93A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76CEB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28916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6F0D4" w:rsidR="00B87ED3" w:rsidRPr="00944D28" w:rsidRDefault="00AF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D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3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AE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71DEC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A1BD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11A3C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D6F19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3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D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71B5C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90C54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8FC48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2D984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8C19A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666A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01BE7" w:rsidR="00B87ED3" w:rsidRPr="00944D28" w:rsidRDefault="00AF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7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A8AD5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44715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86C39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6B9C9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61FDC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96E2C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21EB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E512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04F84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510B7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E00D7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2220C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5EC49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1B144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6A46" w:rsidR="00B87ED3" w:rsidRPr="00944D28" w:rsidRDefault="00AF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6A45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09521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86C3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D6789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9B69F" w:rsidR="00B87ED3" w:rsidRPr="00944D28" w:rsidRDefault="00AF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C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F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9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2C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