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3E91" w:rsidR="0061148E" w:rsidRPr="00C61931" w:rsidRDefault="00F76C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A2553" w:rsidR="0061148E" w:rsidRPr="00C61931" w:rsidRDefault="00F76C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E44A5" w:rsidR="00B87ED3" w:rsidRPr="00944D28" w:rsidRDefault="00F7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4ECB20" w:rsidR="00B87ED3" w:rsidRPr="00944D28" w:rsidRDefault="00F7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48E29" w:rsidR="00B87ED3" w:rsidRPr="00944D28" w:rsidRDefault="00F7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49015" w:rsidR="00B87ED3" w:rsidRPr="00944D28" w:rsidRDefault="00F7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FC8CE" w:rsidR="00B87ED3" w:rsidRPr="00944D28" w:rsidRDefault="00F7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7DB8F" w:rsidR="00B87ED3" w:rsidRPr="00944D28" w:rsidRDefault="00F7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C6747" w:rsidR="00B87ED3" w:rsidRPr="00944D28" w:rsidRDefault="00F76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6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D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A0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23D4A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F2A33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7DEF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6148C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9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6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F1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1F458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A3DF2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0633B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79788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2809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12230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059C4" w:rsidR="00B87ED3" w:rsidRPr="00944D28" w:rsidRDefault="00F7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7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B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C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D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9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0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72926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62B7C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0A271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B2D8B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89F8E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C2FC8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710F4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E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7F54" w:rsidR="00B87ED3" w:rsidRPr="00944D28" w:rsidRDefault="00F76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1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B5346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C8D24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F75CB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66597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063E8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44F54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FBD1D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6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4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5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4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0381B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2ED95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B2A59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6C822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FA2D0" w:rsidR="00B87ED3" w:rsidRPr="00944D28" w:rsidRDefault="00F7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3F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9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8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5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E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C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