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2EF5" w:rsidR="0061148E" w:rsidRPr="00C61931" w:rsidRDefault="00044A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E19FD" w:rsidR="0061148E" w:rsidRPr="00C61931" w:rsidRDefault="00044A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D52D15" w:rsidR="00B87ED3" w:rsidRPr="00944D28" w:rsidRDefault="0004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7A45E" w:rsidR="00B87ED3" w:rsidRPr="00944D28" w:rsidRDefault="0004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E1FB9" w:rsidR="00B87ED3" w:rsidRPr="00944D28" w:rsidRDefault="0004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820C8" w:rsidR="00B87ED3" w:rsidRPr="00944D28" w:rsidRDefault="0004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EF808" w:rsidR="00B87ED3" w:rsidRPr="00944D28" w:rsidRDefault="0004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66D1E" w:rsidR="00B87ED3" w:rsidRPr="00944D28" w:rsidRDefault="0004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DCB5E" w:rsidR="00B87ED3" w:rsidRPr="00944D28" w:rsidRDefault="0004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7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9B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5B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C03B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A9380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0916C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A7AE8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7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E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DEDCA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4113C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3C7EC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614A3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D5C89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A4DD0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8AEA" w:rsidR="00B87ED3" w:rsidRPr="00944D28" w:rsidRDefault="0004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3E747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8DE61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657FC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54C94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99A73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CE243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8B596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7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A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E1384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49BB8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9EDD2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C3369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7D040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E8DFA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0C9A4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D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C395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7C6FA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7F442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8F06E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B4D8D" w:rsidR="00B87ED3" w:rsidRPr="00944D28" w:rsidRDefault="0004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51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C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C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A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2022-10-28T03:13:00.0000000Z</dcterms:modified>
</coreProperties>
</file>