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FBC2" w:rsidR="0061148E" w:rsidRPr="00C61931" w:rsidRDefault="00C16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CC5C" w:rsidR="0061148E" w:rsidRPr="00C61931" w:rsidRDefault="00C16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87EAA" w:rsidR="00B87ED3" w:rsidRPr="00944D28" w:rsidRDefault="00C1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034C6" w:rsidR="00B87ED3" w:rsidRPr="00944D28" w:rsidRDefault="00C1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B1EF4" w:rsidR="00B87ED3" w:rsidRPr="00944D28" w:rsidRDefault="00C1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6A030" w:rsidR="00B87ED3" w:rsidRPr="00944D28" w:rsidRDefault="00C1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E0F7F" w:rsidR="00B87ED3" w:rsidRPr="00944D28" w:rsidRDefault="00C1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957BF" w:rsidR="00B87ED3" w:rsidRPr="00944D28" w:rsidRDefault="00C1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CF681" w:rsidR="00B87ED3" w:rsidRPr="00944D28" w:rsidRDefault="00C1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9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A1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5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E08F3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A7E13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7A15B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7817A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1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A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5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0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D90B0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C05A4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56B4E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250FD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FA271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E5D3A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7DB79" w:rsidR="00B87ED3" w:rsidRPr="00944D28" w:rsidRDefault="00C1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4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2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42C5C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620FD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CE172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DBD4F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BF1A6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B87E9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3EA16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6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4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2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03374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01A8A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D174B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705B5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1C6FF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1AB74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2D7CD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B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D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CE3ED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E2889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24753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8E813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5CDFD" w:rsidR="00B87ED3" w:rsidRPr="00944D28" w:rsidRDefault="00C1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0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3D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C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FC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