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D0B9" w:rsidR="0061148E" w:rsidRPr="00C61931" w:rsidRDefault="00311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862D" w:rsidR="0061148E" w:rsidRPr="00C61931" w:rsidRDefault="00311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C628A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817D4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496BB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95964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DC985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93474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93BBD" w:rsidR="00B87ED3" w:rsidRPr="00944D28" w:rsidRDefault="0031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37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8F87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332D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679C3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F52D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A9524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3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8F649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7C2D3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EC1FA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9466D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B8D08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1B5DD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2E914" w:rsidR="00B87ED3" w:rsidRPr="00944D28" w:rsidRDefault="0031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644F8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ECE6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D8FC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1F7B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05E67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914F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20166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B48B0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2829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1810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2CEF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750E4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899E6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44A1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7380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47C09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1E533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2CB44" w:rsidR="00B87ED3" w:rsidRPr="00944D28" w:rsidRDefault="0031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D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A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6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2022-10-28T18:57:00.0000000Z</dcterms:modified>
</coreProperties>
</file>