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0C747" w:rsidR="0061148E" w:rsidRPr="00C61931" w:rsidRDefault="009F7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255A" w:rsidR="0061148E" w:rsidRPr="00C61931" w:rsidRDefault="009F7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3F384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6B974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7E08E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E6180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B1CE8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4C20E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AC5CE" w:rsidR="00B87ED3" w:rsidRPr="00944D28" w:rsidRDefault="009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0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1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4C66C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118BD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96B01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137D6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A4F98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0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3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9DC43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E92F4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74F3F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D52BE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86B0C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4AE27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18D90" w:rsidR="00B87ED3" w:rsidRPr="00944D28" w:rsidRDefault="009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3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8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8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5DA15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DA5F2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FAD74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E663D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D2B79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F972A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5FD14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3E100" w:rsidR="00B87ED3" w:rsidRPr="00944D28" w:rsidRDefault="009F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A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813EC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8E59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271B0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9FE69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729D8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C2FB0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55AF7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F19EB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E141D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D7580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AF466" w:rsidR="00B87ED3" w:rsidRPr="00944D28" w:rsidRDefault="009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5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F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0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2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2022-10-28T17:01:00.0000000Z</dcterms:modified>
</coreProperties>
</file>