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6CF27" w:rsidR="0061148E" w:rsidRPr="00C61931" w:rsidRDefault="006532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33339" w:rsidR="0061148E" w:rsidRPr="00C61931" w:rsidRDefault="006532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F4500" w:rsidR="00B87ED3" w:rsidRPr="00944D28" w:rsidRDefault="0065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4D2A5" w:rsidR="00B87ED3" w:rsidRPr="00944D28" w:rsidRDefault="0065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11AC2" w:rsidR="00B87ED3" w:rsidRPr="00944D28" w:rsidRDefault="0065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A7335" w:rsidR="00B87ED3" w:rsidRPr="00944D28" w:rsidRDefault="0065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C778E" w:rsidR="00B87ED3" w:rsidRPr="00944D28" w:rsidRDefault="0065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EB349" w:rsidR="00B87ED3" w:rsidRPr="00944D28" w:rsidRDefault="0065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6B1D5C" w:rsidR="00B87ED3" w:rsidRPr="00944D28" w:rsidRDefault="0065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11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E4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C28CC" w:rsidR="00B87ED3" w:rsidRPr="00944D28" w:rsidRDefault="0065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4AC48" w:rsidR="00B87ED3" w:rsidRPr="00944D28" w:rsidRDefault="0065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6132A" w:rsidR="00B87ED3" w:rsidRPr="00944D28" w:rsidRDefault="0065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0C0BA" w:rsidR="00B87ED3" w:rsidRPr="00944D28" w:rsidRDefault="0065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2D502" w:rsidR="00B87ED3" w:rsidRPr="00944D28" w:rsidRDefault="0065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D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E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5D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2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A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E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27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5542C" w:rsidR="00B87ED3" w:rsidRPr="00944D28" w:rsidRDefault="0065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7405F" w:rsidR="00B87ED3" w:rsidRPr="00944D28" w:rsidRDefault="0065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F38E3" w:rsidR="00B87ED3" w:rsidRPr="00944D28" w:rsidRDefault="0065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203CB" w:rsidR="00B87ED3" w:rsidRPr="00944D28" w:rsidRDefault="0065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4577A" w:rsidR="00B87ED3" w:rsidRPr="00944D28" w:rsidRDefault="0065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1AC1A" w:rsidR="00B87ED3" w:rsidRPr="00944D28" w:rsidRDefault="0065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3E283" w:rsidR="00B87ED3" w:rsidRPr="00944D28" w:rsidRDefault="0065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B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D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6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8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C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5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BE7AE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FC23A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66A79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A2F2D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0C625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31639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7E2C0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3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B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0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E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8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2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C07B3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DBC97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86AFE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0EFF4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7C0F4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B8EF8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4BC29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0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8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D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2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8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3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3165D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4E502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85751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90C7C" w:rsidR="00B87ED3" w:rsidRPr="00944D28" w:rsidRDefault="0065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59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53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32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D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2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A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0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8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D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2C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2022-10-28T15:54:00.0000000Z</dcterms:modified>
</coreProperties>
</file>