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1986" w:rsidR="0061148E" w:rsidRPr="00C61931" w:rsidRDefault="00D83F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8964" w:rsidR="0061148E" w:rsidRPr="00C61931" w:rsidRDefault="00D83F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15DC5" w:rsidR="00B87ED3" w:rsidRPr="00944D28" w:rsidRDefault="00D8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24CBD" w:rsidR="00B87ED3" w:rsidRPr="00944D28" w:rsidRDefault="00D8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CD9E4" w:rsidR="00B87ED3" w:rsidRPr="00944D28" w:rsidRDefault="00D8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C3A52" w:rsidR="00B87ED3" w:rsidRPr="00944D28" w:rsidRDefault="00D8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7C552" w:rsidR="00B87ED3" w:rsidRPr="00944D28" w:rsidRDefault="00D8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A9571" w:rsidR="00B87ED3" w:rsidRPr="00944D28" w:rsidRDefault="00D8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9CE0B" w:rsidR="00B87ED3" w:rsidRPr="00944D28" w:rsidRDefault="00D8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F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B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0B1E0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781E4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C846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09046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22816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B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8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72E49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1B912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B4DB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8B583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9ABE7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FB78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7FC40" w:rsidR="00B87ED3" w:rsidRPr="00944D28" w:rsidRDefault="00D8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7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AFD7" w:rsidR="00B87ED3" w:rsidRPr="00944D28" w:rsidRDefault="00D83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5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5FEF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A5DDF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73F88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484E3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DEF97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195FE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CA77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0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3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B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C3718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B758E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3EA85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7828E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786A0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10F13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7F52E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30B9" w:rsidR="00B87ED3" w:rsidRPr="00944D28" w:rsidRDefault="00D83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75879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A1789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4872D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E9FDF" w:rsidR="00B87ED3" w:rsidRPr="00944D28" w:rsidRDefault="00D8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F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F9C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