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CA99" w:rsidR="0061148E" w:rsidRPr="00C61931" w:rsidRDefault="003965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044D" w:rsidR="0061148E" w:rsidRPr="00C61931" w:rsidRDefault="003965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20C30" w:rsidR="00B87ED3" w:rsidRPr="00944D28" w:rsidRDefault="00396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CAEB1" w:rsidR="00B87ED3" w:rsidRPr="00944D28" w:rsidRDefault="00396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B41AF" w:rsidR="00B87ED3" w:rsidRPr="00944D28" w:rsidRDefault="00396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6F607" w:rsidR="00B87ED3" w:rsidRPr="00944D28" w:rsidRDefault="00396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D41B0" w:rsidR="00B87ED3" w:rsidRPr="00944D28" w:rsidRDefault="00396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5CDDE" w:rsidR="00B87ED3" w:rsidRPr="00944D28" w:rsidRDefault="00396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A2F03" w:rsidR="00B87ED3" w:rsidRPr="00944D28" w:rsidRDefault="00396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E0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69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25061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D5222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5502E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B30C5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BC776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4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1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A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F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B7AAC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90484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4A56D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5B9C0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04CDB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0C250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D93D3" w:rsidR="00B87ED3" w:rsidRPr="00944D28" w:rsidRDefault="0039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E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A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3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1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C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FA092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04A52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93730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5D908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50450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DCD4D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E7EA4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0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6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3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9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7FA29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71BEC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97D69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FA069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5172A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F11A1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1D4AA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4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6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9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8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F1276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02860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E1A64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1DE7D" w:rsidR="00B87ED3" w:rsidRPr="00944D28" w:rsidRDefault="0039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CE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90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9E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4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7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C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5E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2022-10-28T12:30:00.0000000Z</dcterms:modified>
</coreProperties>
</file>