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A1C8" w:rsidR="0061148E" w:rsidRPr="00C61931" w:rsidRDefault="00580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8206" w:rsidR="0061148E" w:rsidRPr="00C61931" w:rsidRDefault="00580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E484D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8E3CF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A989D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62B33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C2300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3AFC3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2C553" w:rsidR="00B87ED3" w:rsidRPr="00944D28" w:rsidRDefault="0058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D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C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841BC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57485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6576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849CC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51773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6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F626E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0E259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57E77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8A56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480EC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33AFA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38AF3" w:rsidR="00B87ED3" w:rsidRPr="00944D28" w:rsidRDefault="0058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1F53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63BDF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FCB3C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122DE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79A9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6C5B1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4EBC2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E54E2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7DF14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BA0F0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0D4B0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D8BB8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BC431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1B931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5E766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6874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58E03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881D" w:rsidR="00B87ED3" w:rsidRPr="00944D28" w:rsidRDefault="0058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5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A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5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4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C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2022-10-28T11:22:00.0000000Z</dcterms:modified>
</coreProperties>
</file>