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CF99" w:rsidR="0061148E" w:rsidRPr="00C61931" w:rsidRDefault="00CA7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D5748" w:rsidR="0061148E" w:rsidRPr="00C61931" w:rsidRDefault="00CA7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D2A9C" w:rsidR="00B87ED3" w:rsidRPr="00944D28" w:rsidRDefault="00CA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039C7" w:rsidR="00B87ED3" w:rsidRPr="00944D28" w:rsidRDefault="00CA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AC898" w:rsidR="00B87ED3" w:rsidRPr="00944D28" w:rsidRDefault="00CA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5DDA75" w:rsidR="00B87ED3" w:rsidRPr="00944D28" w:rsidRDefault="00CA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157EA" w:rsidR="00B87ED3" w:rsidRPr="00944D28" w:rsidRDefault="00CA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F2B2F" w:rsidR="00B87ED3" w:rsidRPr="00944D28" w:rsidRDefault="00CA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2FD40" w:rsidR="00B87ED3" w:rsidRPr="00944D28" w:rsidRDefault="00CA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A4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F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94099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4F2BD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100B8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3D623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1C7E3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E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0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1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A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E0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FC918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BAA1F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EF5FE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C132F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8E6A7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4D9F9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37196" w:rsidR="00B87ED3" w:rsidRPr="00944D28" w:rsidRDefault="00C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A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F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8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B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9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77A8D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566C5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14044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C379D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A63B5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3E9E3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01A71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4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0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3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0056A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31545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AE1A6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FF0ED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1B440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F77A2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22664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C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3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F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A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D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E8555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1F5EA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82F73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6044F" w:rsidR="00B87ED3" w:rsidRPr="00944D28" w:rsidRDefault="00C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23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86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E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E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3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1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F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2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71D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2022-10-28T10:06:00.0000000Z</dcterms:modified>
</coreProperties>
</file>