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85D4" w:rsidR="0061148E" w:rsidRPr="00C61931" w:rsidRDefault="00F92F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D2EA" w:rsidR="0061148E" w:rsidRPr="00C61931" w:rsidRDefault="00F92F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1CD41" w:rsidR="00B87ED3" w:rsidRPr="00944D28" w:rsidRDefault="00F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13ECA" w:rsidR="00B87ED3" w:rsidRPr="00944D28" w:rsidRDefault="00F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15168" w:rsidR="00B87ED3" w:rsidRPr="00944D28" w:rsidRDefault="00F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D330E" w:rsidR="00B87ED3" w:rsidRPr="00944D28" w:rsidRDefault="00F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B0DCD" w:rsidR="00B87ED3" w:rsidRPr="00944D28" w:rsidRDefault="00F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0EEC5" w:rsidR="00B87ED3" w:rsidRPr="00944D28" w:rsidRDefault="00F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7CEDD" w:rsidR="00B87ED3" w:rsidRPr="00944D28" w:rsidRDefault="00F9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92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54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DC9E1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A32C7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7591B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E39E4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6384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D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7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6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2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F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7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8B027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ABE00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5BBFB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80D64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6DE92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93727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9BF7F" w:rsidR="00B87ED3" w:rsidRPr="00944D28" w:rsidRDefault="00F9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8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9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6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5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4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0C4E8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58E0C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0DAD5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7414D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A1AF7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E415E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C1FC6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E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8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0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9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B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92FBD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6973C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46BD1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4E471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F1933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D8134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5EA1E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9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3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A3F55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D6D1E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4B67D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5445E" w:rsidR="00B87ED3" w:rsidRPr="00944D28" w:rsidRDefault="00F9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47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5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B1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F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9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C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B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A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F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2022-10-28T09:40:00.0000000Z</dcterms:modified>
</coreProperties>
</file>