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3F9D5" w:rsidR="0061148E" w:rsidRPr="00C61931" w:rsidRDefault="009624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B39B" w:rsidR="0061148E" w:rsidRPr="00C61931" w:rsidRDefault="009624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7C551" w:rsidR="00B87ED3" w:rsidRPr="00944D28" w:rsidRDefault="0096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99E96" w:rsidR="00B87ED3" w:rsidRPr="00944D28" w:rsidRDefault="0096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F1932" w:rsidR="00B87ED3" w:rsidRPr="00944D28" w:rsidRDefault="0096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A0E72" w:rsidR="00B87ED3" w:rsidRPr="00944D28" w:rsidRDefault="0096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F68BF" w:rsidR="00B87ED3" w:rsidRPr="00944D28" w:rsidRDefault="0096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D3EF2" w:rsidR="00B87ED3" w:rsidRPr="00944D28" w:rsidRDefault="0096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4C778" w:rsidR="00B87ED3" w:rsidRPr="00944D28" w:rsidRDefault="0096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1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2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D1E48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90076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0133D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32922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AFACC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F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E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4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3D1D3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548A0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0967B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6005E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8C5CE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C4525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B2FC0" w:rsidR="00B87ED3" w:rsidRPr="00944D28" w:rsidRDefault="0096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0744F" w:rsidR="00B87ED3" w:rsidRPr="00944D28" w:rsidRDefault="00962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9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149C0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60BEC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1B7D1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9872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78FE2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536C4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5961C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4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5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94833" w:rsidR="00B87ED3" w:rsidRPr="00944D28" w:rsidRDefault="00962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7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2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A94A8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FFA1C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1B4E1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7384B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ABD48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A39A9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BB8D3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4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2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E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71506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938BA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9DDE1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03EB0" w:rsidR="00B87ED3" w:rsidRPr="00944D28" w:rsidRDefault="0096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8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85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97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E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1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4D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2022-10-21T06:53:00.0000000Z</dcterms:modified>
</coreProperties>
</file>