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A510" w:rsidR="0061148E" w:rsidRPr="00C61931" w:rsidRDefault="00950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A490" w:rsidR="0061148E" w:rsidRPr="00C61931" w:rsidRDefault="00950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9634B" w:rsidR="00B87ED3" w:rsidRPr="00944D28" w:rsidRDefault="0095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7DEC4" w:rsidR="00B87ED3" w:rsidRPr="00944D28" w:rsidRDefault="0095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BD51C" w:rsidR="00B87ED3" w:rsidRPr="00944D28" w:rsidRDefault="0095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9E009" w:rsidR="00B87ED3" w:rsidRPr="00944D28" w:rsidRDefault="0095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2E747" w:rsidR="00B87ED3" w:rsidRPr="00944D28" w:rsidRDefault="0095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022E9" w:rsidR="00B87ED3" w:rsidRPr="00944D28" w:rsidRDefault="0095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29534" w:rsidR="00B87ED3" w:rsidRPr="00944D28" w:rsidRDefault="0095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1C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5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23340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6183B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D6D58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B5BF1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694FA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A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5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2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2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7139F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1AC8A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B3847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5ED8D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1FCD2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C5165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903CA" w:rsidR="00B87ED3" w:rsidRPr="00944D28" w:rsidRDefault="009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DFFD9" w:rsidR="00B87ED3" w:rsidRPr="00944D28" w:rsidRDefault="00950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7F11A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48A60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EB079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E113C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6CDFE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ACA63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41B81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AF03" w:rsidR="00B87ED3" w:rsidRPr="00944D28" w:rsidRDefault="00950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2FE1" w:rsidR="00B87ED3" w:rsidRPr="00944D28" w:rsidRDefault="00950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C42A5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E6E8F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C1322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71FF7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BC8D5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DD734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C784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5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7BB5A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7E9F0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4DB42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B2C5D" w:rsidR="00B87ED3" w:rsidRPr="00944D28" w:rsidRDefault="009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0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F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5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B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6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1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5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