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B6E5A" w:rsidR="0061148E" w:rsidRPr="00C61931" w:rsidRDefault="005431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504B" w:rsidR="0061148E" w:rsidRPr="00C61931" w:rsidRDefault="005431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138DC" w:rsidR="00B87ED3" w:rsidRPr="00944D28" w:rsidRDefault="005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EFF3D" w:rsidR="00B87ED3" w:rsidRPr="00944D28" w:rsidRDefault="005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B01F0" w:rsidR="00B87ED3" w:rsidRPr="00944D28" w:rsidRDefault="005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7B263" w:rsidR="00B87ED3" w:rsidRPr="00944D28" w:rsidRDefault="005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210F1" w:rsidR="00B87ED3" w:rsidRPr="00944D28" w:rsidRDefault="005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6BCDE" w:rsidR="00B87ED3" w:rsidRPr="00944D28" w:rsidRDefault="005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0EED8" w:rsidR="00B87ED3" w:rsidRPr="00944D28" w:rsidRDefault="0054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2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6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91E91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A91DF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4CAB3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46079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4CD8E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0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5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8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4E3C3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1A700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3BC37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65F32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F0B89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95B97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1C7DB" w:rsidR="00B87ED3" w:rsidRPr="00944D28" w:rsidRDefault="0054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2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0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B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6D0F0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3B924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88855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E12FE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2B595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1113B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7DD4D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3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E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1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3F17E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3A6A4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7616B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B1C63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6CC9D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08CAE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877CD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4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C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F6F19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1C214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74814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7298E" w:rsidR="00B87ED3" w:rsidRPr="00944D28" w:rsidRDefault="0054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DF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C1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CC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11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2022-10-28T07:59:00.0000000Z</dcterms:modified>
</coreProperties>
</file>