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20DE" w:rsidR="0061148E" w:rsidRPr="00C61931" w:rsidRDefault="001C2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A0E4" w:rsidR="0061148E" w:rsidRPr="00C61931" w:rsidRDefault="001C2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486AB" w:rsidR="00B87ED3" w:rsidRPr="00944D28" w:rsidRDefault="001C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FAF82" w:rsidR="00B87ED3" w:rsidRPr="00944D28" w:rsidRDefault="001C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731BF" w:rsidR="00B87ED3" w:rsidRPr="00944D28" w:rsidRDefault="001C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13948" w:rsidR="00B87ED3" w:rsidRPr="00944D28" w:rsidRDefault="001C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93D5A" w:rsidR="00B87ED3" w:rsidRPr="00944D28" w:rsidRDefault="001C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A50E0" w:rsidR="00B87ED3" w:rsidRPr="00944D28" w:rsidRDefault="001C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34CB5" w:rsidR="00B87ED3" w:rsidRPr="00944D28" w:rsidRDefault="001C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42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2B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28417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40DD0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6580A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AEB63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40D23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24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E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41AFD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3F9A1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371C4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C053D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42C68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84329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D929D" w:rsidR="00B87ED3" w:rsidRPr="00944D28" w:rsidRDefault="001C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C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0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1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00B29" w:rsidR="00B87ED3" w:rsidRPr="00944D28" w:rsidRDefault="001C2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5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E6BBD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F3858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CA21E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3E8CF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6F76C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6D075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C9301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8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1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7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E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7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4A63A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FA3B8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B8ED3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76B94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3953E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4FFC1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9BECA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9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8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3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7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4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C6E3A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1C0CE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5C82A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EC13B" w:rsidR="00B87ED3" w:rsidRPr="00944D28" w:rsidRDefault="001C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C2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E8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2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D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E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D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D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4A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2022-10-21T06:18:00.0000000Z</dcterms:modified>
</coreProperties>
</file>