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D1B7" w:rsidR="0061148E" w:rsidRPr="00C61931" w:rsidRDefault="00914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FF5E" w:rsidR="0061148E" w:rsidRPr="00C61931" w:rsidRDefault="00914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0F75B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32946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1CB30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99ACE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212A0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6DC97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E6C43" w:rsidR="00B87ED3" w:rsidRPr="00944D28" w:rsidRDefault="0091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3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2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33F7E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8DE94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7BC9B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35D1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CE36A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A93DF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C587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B9ADC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B0604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3D0F1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A674D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11594" w:rsidR="00B87ED3" w:rsidRPr="00944D28" w:rsidRDefault="0091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25589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A5021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A33AC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9BB0A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09359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291B7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01B1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AA47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4D09D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E31FF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E8E0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2B01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047E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D8DF9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E814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C037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244F9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0096" w:rsidR="00B87ED3" w:rsidRPr="00944D28" w:rsidRDefault="0091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E9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A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5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C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2022-10-21T05:40:00.0000000Z</dcterms:modified>
</coreProperties>
</file>