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8F853" w:rsidR="0061148E" w:rsidRPr="00C61931" w:rsidRDefault="00E87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514D2" w:rsidR="0061148E" w:rsidRPr="00C61931" w:rsidRDefault="00E87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AE2E3" w:rsidR="00B87ED3" w:rsidRPr="00944D28" w:rsidRDefault="00E8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E9190" w:rsidR="00B87ED3" w:rsidRPr="00944D28" w:rsidRDefault="00E8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1CBB8" w:rsidR="00B87ED3" w:rsidRPr="00944D28" w:rsidRDefault="00E8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27DC1" w:rsidR="00B87ED3" w:rsidRPr="00944D28" w:rsidRDefault="00E8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C93D9" w:rsidR="00B87ED3" w:rsidRPr="00944D28" w:rsidRDefault="00E8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83BB9" w:rsidR="00B87ED3" w:rsidRPr="00944D28" w:rsidRDefault="00E8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4F8AE" w:rsidR="00B87ED3" w:rsidRPr="00944D28" w:rsidRDefault="00E8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C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93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77628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837AD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E9708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88AA4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E75D0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F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B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4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A6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A33C4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D189D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81C41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95130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D9649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2C584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C7E29" w:rsidR="00B87ED3" w:rsidRPr="00944D28" w:rsidRDefault="00E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6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0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C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B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F380E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36226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45068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BEC47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34D79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047C9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BA27E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6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0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5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35485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3C31F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E5260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E3DF7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B14B4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89F29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EA53C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B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A56E4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D63D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421D3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536F2" w:rsidR="00B87ED3" w:rsidRPr="00944D28" w:rsidRDefault="00E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77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48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D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4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2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9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2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