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BA946" w:rsidR="0061148E" w:rsidRPr="00C61931" w:rsidRDefault="00221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FECE" w:rsidR="0061148E" w:rsidRPr="00C61931" w:rsidRDefault="00221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B100B" w:rsidR="00B87ED3" w:rsidRPr="00944D28" w:rsidRDefault="0022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DA1CB" w:rsidR="00B87ED3" w:rsidRPr="00944D28" w:rsidRDefault="0022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368F0" w:rsidR="00B87ED3" w:rsidRPr="00944D28" w:rsidRDefault="0022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B065B" w:rsidR="00B87ED3" w:rsidRPr="00944D28" w:rsidRDefault="0022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552BA" w:rsidR="00B87ED3" w:rsidRPr="00944D28" w:rsidRDefault="0022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71656" w:rsidR="00B87ED3" w:rsidRPr="00944D28" w:rsidRDefault="0022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6EB5C" w:rsidR="00B87ED3" w:rsidRPr="00944D28" w:rsidRDefault="0022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4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89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F0EF4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8CBF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CBDD8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48006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8EA77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9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F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B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7B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0B48B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55958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298DB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32BBF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BC62B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ECC33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89423" w:rsidR="00B87ED3" w:rsidRPr="00944D28" w:rsidRDefault="0022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2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E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7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BECA9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A7B67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9D39E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0E406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4F0CB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888CB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3685D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2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D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8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6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4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7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0CC02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E33D2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F2E31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F72B2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C3655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18012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1C689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F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6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B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0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B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48039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1F324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D6657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437EE" w:rsidR="00B87ED3" w:rsidRPr="00944D28" w:rsidRDefault="0022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51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C7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75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9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B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E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9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2022-10-21T01:34:00.0000000Z</dcterms:modified>
</coreProperties>
</file>