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029A" w:rsidR="0061148E" w:rsidRPr="00944D28" w:rsidRDefault="00752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662C" w:rsidR="0061148E" w:rsidRPr="004A7085" w:rsidRDefault="00752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20046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9F582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B4E54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D957C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7C5FA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485D0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D9605" w:rsidR="00B87ED3" w:rsidRPr="00944D28" w:rsidRDefault="0075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7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C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5D585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11E3E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E489C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CF649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03BC9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2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7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21D14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679B6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33E4C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8080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03DD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A4E4A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482A8" w:rsidR="00B87ED3" w:rsidRPr="00944D28" w:rsidRDefault="0075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1E5EC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72D01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26254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75D5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E745B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59E10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70423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CACF8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78E84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90138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157E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CCAB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C799C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BB01E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1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2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953F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4D5C5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31ADC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10089" w:rsidR="00B87ED3" w:rsidRPr="00944D28" w:rsidRDefault="0075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7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0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9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E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2022-10-28T21:28:00.0000000Z</dcterms:modified>
</coreProperties>
</file>