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96B1" w:rsidR="0061148E" w:rsidRPr="00944D28" w:rsidRDefault="00BA5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F109" w:rsidR="0061148E" w:rsidRPr="004A7085" w:rsidRDefault="00BA5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E4BBD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6F27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1F9BF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6D46B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032D8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A8F1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33C4" w:rsidR="00B87ED3" w:rsidRPr="00944D28" w:rsidRDefault="00BA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2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0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BD459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226E7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5DC7E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84B8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8420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2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E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8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103D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8F84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F796B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4E85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69E5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11601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BB187" w:rsidR="00B87ED3" w:rsidRPr="00944D28" w:rsidRDefault="00B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50738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D863D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8BE3B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108E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A2610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2E287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C95D6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C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4F8B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FD3A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C13E5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B8AA0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EBFC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D626F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A0DF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B2011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31F24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54A0A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DCD0D" w:rsidR="00B87ED3" w:rsidRPr="00944D28" w:rsidRDefault="00B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A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0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D1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2022-10-28T21:26:00.0000000Z</dcterms:modified>
</coreProperties>
</file>