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29220" w:rsidR="0061148E" w:rsidRPr="00944D28" w:rsidRDefault="00862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F595" w:rsidR="0061148E" w:rsidRPr="004A7085" w:rsidRDefault="00862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61AF1" w:rsidR="00B87ED3" w:rsidRPr="00944D28" w:rsidRDefault="0086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83B7B" w:rsidR="00B87ED3" w:rsidRPr="00944D28" w:rsidRDefault="0086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75B16" w:rsidR="00B87ED3" w:rsidRPr="00944D28" w:rsidRDefault="0086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728DF" w:rsidR="00B87ED3" w:rsidRPr="00944D28" w:rsidRDefault="0086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841AD" w:rsidR="00B87ED3" w:rsidRPr="00944D28" w:rsidRDefault="0086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829B3" w:rsidR="00B87ED3" w:rsidRPr="00944D28" w:rsidRDefault="0086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B8E81" w:rsidR="00B87ED3" w:rsidRPr="00944D28" w:rsidRDefault="0086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7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C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746D2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FBB6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3BEE1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65436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33A7A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A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2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4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6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E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9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4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B43DA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7E3B9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2C8D6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3DEF6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D1C80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89EFF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B41B0" w:rsidR="00B87ED3" w:rsidRPr="00944D28" w:rsidRDefault="0086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3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A7E29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81793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9465C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A59B7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BF676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D1F6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E448F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D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0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70479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CAF10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719BC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54E44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597C7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1D07F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17F7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3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8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B0F97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087E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60366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FA1DF" w:rsidR="00B87ED3" w:rsidRPr="00944D28" w:rsidRDefault="0086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5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D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6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2022-10-28T16:20:00.0000000Z</dcterms:modified>
</coreProperties>
</file>