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6EF3" w:rsidR="0061148E" w:rsidRPr="00944D28" w:rsidRDefault="006E5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605D" w:rsidR="0061148E" w:rsidRPr="004A7085" w:rsidRDefault="006E5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00EA8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30D6A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B0A5F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D3A06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2868A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1FE8C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667A" w:rsidR="00B87ED3" w:rsidRPr="00944D28" w:rsidRDefault="006E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0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9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A3414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A6F2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EC3C0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4C05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C387B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BB518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A8D29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F286B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19343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B2271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49E46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D25DF" w:rsidR="00B87ED3" w:rsidRPr="00944D28" w:rsidRDefault="006E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8CDED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8ACA5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9683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8830C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3FFC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7774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47F19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A428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D9CA5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54AB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796E0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8D451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E373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1AE7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EAFC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4216C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64874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52532" w:rsidR="00B87ED3" w:rsidRPr="00944D28" w:rsidRDefault="006E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3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C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2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2022-10-28T15:12:00.0000000Z</dcterms:modified>
</coreProperties>
</file>