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F652" w:rsidR="0061148E" w:rsidRPr="00944D28" w:rsidRDefault="00251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0341" w:rsidR="0061148E" w:rsidRPr="004A7085" w:rsidRDefault="00251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EEE50" w:rsidR="00B87ED3" w:rsidRPr="00944D28" w:rsidRDefault="0025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31F3F" w:rsidR="00B87ED3" w:rsidRPr="00944D28" w:rsidRDefault="0025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5954A" w:rsidR="00B87ED3" w:rsidRPr="00944D28" w:rsidRDefault="0025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C2817" w:rsidR="00B87ED3" w:rsidRPr="00944D28" w:rsidRDefault="0025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1157A" w:rsidR="00B87ED3" w:rsidRPr="00944D28" w:rsidRDefault="0025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7B3B4" w:rsidR="00B87ED3" w:rsidRPr="00944D28" w:rsidRDefault="0025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7BBF5" w:rsidR="00B87ED3" w:rsidRPr="00944D28" w:rsidRDefault="0025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38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5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10ABC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66C26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3186E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5998A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0431C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5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D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0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B8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2B4D3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44A54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8781B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64352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8AA25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C46A6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E791D" w:rsidR="00B87ED3" w:rsidRPr="00944D28" w:rsidRDefault="0025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4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9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CC93A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21C9D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FA7C7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626D7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04EA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8FA5A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880EC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CBFA" w:rsidR="00B87ED3" w:rsidRPr="00944D28" w:rsidRDefault="0025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727A0" w:rsidR="00B87ED3" w:rsidRPr="00944D28" w:rsidRDefault="0025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8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AEABB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98890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47D8F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E45CE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6EA45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409B2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F549E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B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8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1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51F80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542CC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F24F8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4C00B" w:rsidR="00B87ED3" w:rsidRPr="00944D28" w:rsidRDefault="0025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5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F5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D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6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A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8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A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9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6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